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850"/>
        <w:gridCol w:w="1559"/>
        <w:gridCol w:w="1153"/>
        <w:gridCol w:w="1393"/>
      </w:tblGrid>
      <w:tr w:rsidR="001B4E97" w:rsidRPr="00A466CD" w:rsidTr="00A466CD">
        <w:tc>
          <w:tcPr>
            <w:tcW w:w="2263" w:type="dxa"/>
            <w:vMerge w:val="restart"/>
          </w:tcPr>
          <w:p w:rsidR="001B4E97" w:rsidRPr="00A466CD" w:rsidRDefault="001B4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  <w:gridSpan w:val="5"/>
          </w:tcPr>
          <w:p w:rsidR="005943CE" w:rsidRPr="00360EC5" w:rsidRDefault="005943CE" w:rsidP="001B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CD">
              <w:rPr>
                <w:rFonts w:ascii="Times New Roman" w:hAnsi="Times New Roman" w:cs="Times New Roman"/>
                <w:sz w:val="24"/>
                <w:szCs w:val="24"/>
              </w:rPr>
              <w:t>УФК по Алтайскому краю</w:t>
            </w:r>
          </w:p>
          <w:p w:rsidR="001E2747" w:rsidRDefault="001E2747" w:rsidP="001B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№13</w:t>
            </w:r>
          </w:p>
          <w:p w:rsidR="001B4E97" w:rsidRPr="00360EC5" w:rsidRDefault="001B4E97" w:rsidP="001B4E9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66CD">
              <w:rPr>
                <w:rFonts w:ascii="Times New Roman" w:hAnsi="Times New Roman" w:cs="Times New Roman"/>
                <w:sz w:val="24"/>
                <w:szCs w:val="24"/>
              </w:rPr>
              <w:t xml:space="preserve">ИНН 2208008193/ КПП 220801001   </w:t>
            </w:r>
          </w:p>
          <w:p w:rsidR="002E0D99" w:rsidRPr="002E0D99" w:rsidRDefault="002E0D99" w:rsidP="002E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Единый казначейский счет </w:t>
            </w:r>
            <w:r w:rsidRPr="002E0D99">
              <w:rPr>
                <w:rFonts w:ascii="Times New Roman" w:hAnsi="Times New Roman" w:cs="Times New Roman"/>
                <w:sz w:val="24"/>
                <w:szCs w:val="24"/>
              </w:rPr>
              <w:t>40102810045370000009</w:t>
            </w:r>
          </w:p>
          <w:p w:rsidR="002E0D99" w:rsidRPr="002E0D99" w:rsidRDefault="002E0D99" w:rsidP="002E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Казначейский счет </w:t>
            </w:r>
            <w:r w:rsidRPr="002E0D99">
              <w:rPr>
                <w:rFonts w:ascii="Times New Roman" w:hAnsi="Times New Roman" w:cs="Times New Roman"/>
                <w:sz w:val="24"/>
                <w:szCs w:val="24"/>
              </w:rPr>
              <w:t>03234643017130001700</w:t>
            </w:r>
          </w:p>
          <w:p w:rsidR="001B4E97" w:rsidRDefault="001E2747" w:rsidP="001B4E97">
            <w:pPr>
              <w:shd w:val="clear" w:color="auto" w:fill="FFFFFF"/>
              <w:tabs>
                <w:tab w:val="left" w:pos="4805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="001B4E97" w:rsidRPr="00A466CD">
              <w:rPr>
                <w:rFonts w:ascii="Times New Roman" w:hAnsi="Times New Roman" w:cs="Times New Roman"/>
                <w:sz w:val="24"/>
                <w:szCs w:val="24"/>
              </w:rPr>
              <w:t xml:space="preserve"> БАРНАУЛ </w:t>
            </w:r>
            <w:r w:rsidR="005943CE">
              <w:rPr>
                <w:rFonts w:ascii="Times New Roman" w:hAnsi="Times New Roman" w:cs="Times New Roman"/>
                <w:sz w:val="24"/>
                <w:szCs w:val="24"/>
              </w:rPr>
              <w:t xml:space="preserve">БАНКА РОССИИ// УФК по Алтайскому краю г. Барнаул </w:t>
            </w:r>
            <w:r w:rsidR="005943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БИК 010173001</w:t>
            </w:r>
          </w:p>
          <w:p w:rsidR="005943CE" w:rsidRDefault="005943CE" w:rsidP="001B4E97">
            <w:pPr>
              <w:shd w:val="clear" w:color="auto" w:fill="FFFFFF"/>
              <w:tabs>
                <w:tab w:val="left" w:pos="4805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КОМИТЕТ ПО ФИНАНСАМ, НАЛОГОВОЙ И КРЕДИТНОЙ ПОЛИТИКЕ  АДМИНИСТРАЦИИ ГОРОДА НОВОАЛТАЙСКА</w:t>
            </w:r>
          </w:p>
          <w:p w:rsidR="005943CE" w:rsidRDefault="005943CE" w:rsidP="001B4E97">
            <w:pPr>
              <w:shd w:val="clear" w:color="auto" w:fill="FFFFFF"/>
              <w:tabs>
                <w:tab w:val="left" w:pos="4805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(МБДОУ детский сад № 13, л/с 20176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U</w:t>
            </w:r>
            <w:r w:rsidRPr="005943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96450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  <w:p w:rsidR="001E2747" w:rsidRPr="00A466CD" w:rsidRDefault="001E2747" w:rsidP="001E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CD">
              <w:rPr>
                <w:rFonts w:ascii="Times New Roman" w:hAnsi="Times New Roman" w:cs="Times New Roman"/>
                <w:sz w:val="24"/>
                <w:szCs w:val="24"/>
              </w:rPr>
              <w:t>ОКТМО 01713000</w:t>
            </w:r>
          </w:p>
          <w:p w:rsidR="001B4E97" w:rsidRDefault="00DE00AF" w:rsidP="001B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КБК </w:t>
            </w:r>
            <w:r w:rsidR="001B4E97" w:rsidRPr="002E0D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00000000000000000130 </w:t>
            </w:r>
            <w:r w:rsidR="001E2747" w:rsidRPr="002E0D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Родительская оплата за</w:t>
            </w:r>
            <w:r w:rsidR="001E2747">
              <w:rPr>
                <w:rFonts w:ascii="Times New Roman" w:hAnsi="Times New Roman" w:cs="Times New Roman"/>
                <w:sz w:val="24"/>
                <w:szCs w:val="24"/>
              </w:rPr>
              <w:t xml:space="preserve"> _________</w:t>
            </w:r>
          </w:p>
          <w:p w:rsidR="001E2747" w:rsidRPr="00A466CD" w:rsidRDefault="00F1056E" w:rsidP="00F105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 ребенка)</w:t>
            </w:r>
          </w:p>
          <w:p w:rsidR="001B4E97" w:rsidRPr="00A466CD" w:rsidRDefault="001B4E97" w:rsidP="001B4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CD">
              <w:rPr>
                <w:rFonts w:ascii="Times New Roman" w:hAnsi="Times New Roman" w:cs="Times New Roman"/>
                <w:sz w:val="24"/>
                <w:szCs w:val="24"/>
              </w:rPr>
              <w:t>ИЗВЕЩЕНИЕ</w:t>
            </w:r>
          </w:p>
        </w:tc>
      </w:tr>
      <w:tr w:rsidR="001B4E97" w:rsidRPr="00A466CD" w:rsidTr="00600DCF">
        <w:trPr>
          <w:trHeight w:val="585"/>
        </w:trPr>
        <w:tc>
          <w:tcPr>
            <w:tcW w:w="2263" w:type="dxa"/>
            <w:vMerge/>
          </w:tcPr>
          <w:p w:rsidR="001B4E97" w:rsidRPr="00A466CD" w:rsidRDefault="001B4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B4E97" w:rsidRPr="00A466CD" w:rsidRDefault="001B4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E97" w:rsidRPr="00A466CD" w:rsidRDefault="001B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C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4E97" w:rsidRPr="00A466CD" w:rsidRDefault="001B4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4E97" w:rsidRPr="00A466CD" w:rsidRDefault="001B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CD">
              <w:rPr>
                <w:rFonts w:ascii="Times New Roman" w:hAnsi="Times New Roman" w:cs="Times New Roman"/>
                <w:sz w:val="24"/>
                <w:szCs w:val="24"/>
              </w:rPr>
              <w:t>Год, месяц</w:t>
            </w:r>
          </w:p>
          <w:p w:rsidR="001B4E97" w:rsidRPr="00A466CD" w:rsidRDefault="001B4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4E97" w:rsidRPr="00A466CD" w:rsidRDefault="001B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CD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1B4E97" w:rsidRPr="00A466CD" w:rsidRDefault="001B4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1B4E97" w:rsidRPr="00A466CD" w:rsidRDefault="001B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CD">
              <w:rPr>
                <w:rFonts w:ascii="Times New Roman" w:hAnsi="Times New Roman" w:cs="Times New Roman"/>
                <w:sz w:val="24"/>
                <w:szCs w:val="24"/>
              </w:rPr>
              <w:t>Вид платежа</w:t>
            </w:r>
          </w:p>
          <w:p w:rsidR="001B4E97" w:rsidRPr="00A466CD" w:rsidRDefault="001B4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1B4E97" w:rsidRPr="00A466CD" w:rsidRDefault="001B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CD">
              <w:rPr>
                <w:rFonts w:ascii="Times New Roman" w:hAnsi="Times New Roman" w:cs="Times New Roman"/>
                <w:sz w:val="24"/>
                <w:szCs w:val="24"/>
              </w:rPr>
              <w:t>Сумма к платежу</w:t>
            </w:r>
          </w:p>
          <w:p w:rsidR="001B4E97" w:rsidRPr="00A466CD" w:rsidRDefault="001B4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E97" w:rsidRPr="00A466CD" w:rsidTr="00600DCF">
        <w:trPr>
          <w:trHeight w:val="765"/>
        </w:trPr>
        <w:tc>
          <w:tcPr>
            <w:tcW w:w="2263" w:type="dxa"/>
            <w:vMerge/>
          </w:tcPr>
          <w:p w:rsidR="001B4E97" w:rsidRPr="00A466CD" w:rsidRDefault="001B4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B4E97" w:rsidRPr="00A466CD" w:rsidRDefault="001B4E97" w:rsidP="001B4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E97" w:rsidRPr="00A466CD" w:rsidRDefault="001B4E97" w:rsidP="001B4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E97" w:rsidRPr="00A466CD" w:rsidRDefault="001B4E97" w:rsidP="001B4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4E97" w:rsidRPr="00A466CD" w:rsidRDefault="001B4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E97" w:rsidRPr="00A466CD" w:rsidRDefault="001B4E97" w:rsidP="001B4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4E97" w:rsidRPr="00A466CD" w:rsidRDefault="001B4E97" w:rsidP="001B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CD">
              <w:rPr>
                <w:rFonts w:ascii="Times New Roman" w:hAnsi="Times New Roman" w:cs="Times New Roman"/>
                <w:sz w:val="24"/>
                <w:szCs w:val="24"/>
              </w:rPr>
              <w:t>МБДОУ детский сад</w:t>
            </w:r>
          </w:p>
          <w:p w:rsidR="001B4E97" w:rsidRPr="00A466CD" w:rsidRDefault="001B4E97" w:rsidP="001B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CD"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1153" w:type="dxa"/>
          </w:tcPr>
          <w:p w:rsidR="001B4E97" w:rsidRPr="00A466CD" w:rsidRDefault="001B4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E97" w:rsidRPr="00A466CD" w:rsidRDefault="001B4E97" w:rsidP="001B4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1B4E97" w:rsidRPr="00A466CD" w:rsidRDefault="001B4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E97" w:rsidRPr="00A466CD" w:rsidRDefault="001B4E97" w:rsidP="001B4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E97" w:rsidRPr="00A466CD" w:rsidTr="00A466CD">
        <w:trPr>
          <w:trHeight w:val="1305"/>
        </w:trPr>
        <w:tc>
          <w:tcPr>
            <w:tcW w:w="2263" w:type="dxa"/>
            <w:vMerge/>
          </w:tcPr>
          <w:p w:rsidR="001B4E97" w:rsidRPr="00A466CD" w:rsidRDefault="001B4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  <w:gridSpan w:val="5"/>
          </w:tcPr>
          <w:p w:rsidR="00A466CD" w:rsidRPr="00A466CD" w:rsidRDefault="00A466CD" w:rsidP="001B4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E97" w:rsidRPr="00A466CD" w:rsidRDefault="00A466CD" w:rsidP="001B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CD">
              <w:rPr>
                <w:rFonts w:ascii="Times New Roman" w:hAnsi="Times New Roman" w:cs="Times New Roman"/>
                <w:sz w:val="24"/>
                <w:szCs w:val="24"/>
              </w:rPr>
              <w:t>Адрес_____________________________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1B4E97" w:rsidRPr="00A466CD" w:rsidRDefault="001B4E97" w:rsidP="001B4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E97" w:rsidRPr="00A466CD" w:rsidRDefault="00A466CD" w:rsidP="001B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CD">
              <w:rPr>
                <w:rFonts w:ascii="Times New Roman" w:hAnsi="Times New Roman" w:cs="Times New Roman"/>
                <w:sz w:val="24"/>
                <w:szCs w:val="24"/>
              </w:rPr>
              <w:t>Кассир (контролер)</w:t>
            </w:r>
          </w:p>
          <w:p w:rsidR="001B4E97" w:rsidRPr="00A466CD" w:rsidRDefault="001B4E97" w:rsidP="001B4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66CD" w:rsidRPr="00A46BC7" w:rsidRDefault="00A466CD" w:rsidP="00360EC5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A466CD" w:rsidRPr="00A46BC7" w:rsidSect="003E2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E97"/>
    <w:rsid w:val="001B4E97"/>
    <w:rsid w:val="001E2747"/>
    <w:rsid w:val="002E0D99"/>
    <w:rsid w:val="00360EC5"/>
    <w:rsid w:val="003C1101"/>
    <w:rsid w:val="003E2E68"/>
    <w:rsid w:val="00511A9B"/>
    <w:rsid w:val="005943CE"/>
    <w:rsid w:val="005F24A3"/>
    <w:rsid w:val="00600DCF"/>
    <w:rsid w:val="00800179"/>
    <w:rsid w:val="00865B20"/>
    <w:rsid w:val="008E2711"/>
    <w:rsid w:val="00A466CD"/>
    <w:rsid w:val="00A46BC7"/>
    <w:rsid w:val="00B758F8"/>
    <w:rsid w:val="00CB2C44"/>
    <w:rsid w:val="00DE00AF"/>
    <w:rsid w:val="00E34E03"/>
    <w:rsid w:val="00EA5FFA"/>
    <w:rsid w:val="00F1056E"/>
    <w:rsid w:val="00FE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70988-89D5-4D66-9EC4-A2B9EEFA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0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0D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Учетная запись Майкрософт</cp:lastModifiedBy>
  <cp:revision>2</cp:revision>
  <cp:lastPrinted>2019-09-24T07:52:00Z</cp:lastPrinted>
  <dcterms:created xsi:type="dcterms:W3CDTF">2022-04-17T07:06:00Z</dcterms:created>
  <dcterms:modified xsi:type="dcterms:W3CDTF">2022-04-17T07:06:00Z</dcterms:modified>
</cp:coreProperties>
</file>